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C2" w:rsidRDefault="00A137C7">
      <w:pPr>
        <w:pStyle w:val="Puest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0C2" w:rsidRDefault="00FE00C2">
      <w:pPr>
        <w:pStyle w:val="Textoindependiente"/>
        <w:rPr>
          <w:rFonts w:ascii="Times New Roman"/>
          <w:b w:val="0"/>
          <w:sz w:val="27"/>
        </w:rPr>
      </w:pPr>
    </w:p>
    <w:p w:rsidR="00FE00C2" w:rsidRDefault="00A137C7">
      <w:pPr>
        <w:pStyle w:val="Textoindependiente"/>
        <w:spacing w:before="96" w:line="266" w:lineRule="auto"/>
        <w:ind w:left="157" w:right="5814"/>
      </w:pPr>
      <w:r>
        <w:t>Reporte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solicitudes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Folio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Periodo:</w:t>
      </w:r>
      <w:r>
        <w:rPr>
          <w:spacing w:val="3"/>
        </w:rPr>
        <w:t xml:space="preserve"> </w:t>
      </w:r>
      <w:r>
        <w:t>I22-3286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 w:rsidR="00E927A9">
        <w:t>Agosto</w:t>
      </w:r>
      <w:r>
        <w:rPr>
          <w:spacing w:val="4"/>
        </w:rPr>
        <w:t xml:space="preserve"> </w:t>
      </w:r>
      <w:r w:rsidR="00E700E8">
        <w:t>2023</w:t>
      </w:r>
    </w:p>
    <w:p w:rsidR="00FE00C2" w:rsidRDefault="00A137C7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:rsidR="00FE00C2" w:rsidRDefault="00A137C7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E51C26">
        <w:rPr>
          <w:sz w:val="19"/>
        </w:rPr>
        <w:t>1</w:t>
      </w:r>
      <w:r w:rsidR="00E927A9">
        <w:rPr>
          <w:sz w:val="19"/>
        </w:rPr>
        <w:t>4</w:t>
      </w:r>
      <w:r>
        <w:rPr>
          <w:spacing w:val="4"/>
          <w:sz w:val="19"/>
        </w:rPr>
        <w:t xml:space="preserve"> </w:t>
      </w:r>
      <w:r w:rsidR="00E927A9">
        <w:rPr>
          <w:spacing w:val="4"/>
          <w:sz w:val="19"/>
        </w:rPr>
        <w:t>Septiembre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4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10:39:35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:rsidR="00FE00C2" w:rsidRDefault="00A137C7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:rsidR="00FE00C2" w:rsidRDefault="00A137C7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:rsidR="00FE00C2" w:rsidRDefault="00FE00C2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FE00C2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recibidas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Infomex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  <w:r w:rsidR="00E927A9">
              <w:rPr>
                <w:sz w:val="19"/>
              </w:rPr>
              <w:t>7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1.1.3.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distinta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:rsidR="00FE00C2" w:rsidRDefault="00E927A9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recibidas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:rsidR="00FE00C2" w:rsidRDefault="00E927A9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179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36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1.2.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Incompetencias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1.2.1.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derivadas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incompetencia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CF778C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resolución</w:t>
            </w:r>
          </w:p>
        </w:tc>
        <w:tc>
          <w:tcPr>
            <w:tcW w:w="907" w:type="dxa"/>
            <w:shd w:val="clear" w:color="auto" w:fill="D8D8D8"/>
          </w:tcPr>
          <w:p w:rsidR="00FE00C2" w:rsidRDefault="00CF778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170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resueltas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2.1.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(Procedente)</w:t>
            </w:r>
          </w:p>
        </w:tc>
        <w:tc>
          <w:tcPr>
            <w:tcW w:w="907" w:type="dxa"/>
            <w:shd w:val="clear" w:color="auto" w:fill="F2F2F2"/>
          </w:tcPr>
          <w:p w:rsidR="00FE00C2" w:rsidRDefault="00CF778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39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2.2.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parcial)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011F99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CF778C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2.3.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Negativa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(Improcedente)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CF778C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2.3.4.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Rechazada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ley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2.3.5.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ajena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derecho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resueltas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:rsidR="00FE00C2" w:rsidRDefault="00CF778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167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Tipo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solicitada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3.1.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Libre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acceso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Fundamental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482A34">
              <w:rPr>
                <w:sz w:val="19"/>
              </w:rPr>
              <w:t>1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</w:p>
        </w:tc>
        <w:tc>
          <w:tcPr>
            <w:tcW w:w="907" w:type="dxa"/>
            <w:shd w:val="clear" w:color="auto" w:fill="F2F2F2"/>
          </w:tcPr>
          <w:p w:rsidR="00FE00C2" w:rsidRDefault="00CF778C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143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3.2.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Protegida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CF778C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</w:tr>
      <w:tr w:rsidR="00FE00C2">
        <w:trPr>
          <w:trHeight w:val="312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FE00C2" w:rsidRDefault="000A23E5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162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IV.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acceso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:rsidR="00FE00C2" w:rsidRDefault="000A23E5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Reproducción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</w:tc>
        <w:tc>
          <w:tcPr>
            <w:tcW w:w="907" w:type="dxa"/>
            <w:shd w:val="clear" w:color="auto" w:fill="F2F2F2"/>
          </w:tcPr>
          <w:p w:rsidR="00FE00C2" w:rsidRDefault="000A23E5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Elaboración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específicos</w:t>
            </w:r>
          </w:p>
        </w:tc>
        <w:tc>
          <w:tcPr>
            <w:tcW w:w="907" w:type="dxa"/>
            <w:shd w:val="clear" w:color="auto" w:fill="F2F2F2"/>
          </w:tcPr>
          <w:p w:rsidR="00FE00C2" w:rsidRDefault="000A23E5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  <w:bookmarkStart w:id="0" w:name="_GoBack"/>
            <w:bookmarkEnd w:id="0"/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4.5.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Combinación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anteriores</w:t>
            </w:r>
          </w:p>
        </w:tc>
        <w:tc>
          <w:tcPr>
            <w:tcW w:w="907" w:type="dxa"/>
            <w:shd w:val="clear" w:color="auto" w:fill="F2F2F2"/>
          </w:tcPr>
          <w:p w:rsidR="00FE00C2" w:rsidRDefault="000A23E5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FE00C2" w:rsidRDefault="000A23E5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81</w:t>
            </w:r>
          </w:p>
        </w:tc>
      </w:tr>
    </w:tbl>
    <w:p w:rsidR="00A2312F" w:rsidRDefault="00A2312F"/>
    <w:sectPr w:rsidR="00A2312F" w:rsidSect="00C52E7E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2"/>
    <w:rsid w:val="00011F99"/>
    <w:rsid w:val="000A23E5"/>
    <w:rsid w:val="00196F60"/>
    <w:rsid w:val="0020566F"/>
    <w:rsid w:val="002E3A7B"/>
    <w:rsid w:val="00482A34"/>
    <w:rsid w:val="00520433"/>
    <w:rsid w:val="00826675"/>
    <w:rsid w:val="00967B28"/>
    <w:rsid w:val="009A7EF6"/>
    <w:rsid w:val="009E44A2"/>
    <w:rsid w:val="00A137C7"/>
    <w:rsid w:val="00A2312F"/>
    <w:rsid w:val="00C52E7E"/>
    <w:rsid w:val="00C66CBE"/>
    <w:rsid w:val="00CF778C"/>
    <w:rsid w:val="00E51C26"/>
    <w:rsid w:val="00E700E8"/>
    <w:rsid w:val="00E927A9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ADC10-F8D9-4FA6-BB62-211A3D4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Puest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2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C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usuario</cp:lastModifiedBy>
  <cp:revision>2</cp:revision>
  <cp:lastPrinted>2023-08-29T15:52:00Z</cp:lastPrinted>
  <dcterms:created xsi:type="dcterms:W3CDTF">2023-09-14T20:39:00Z</dcterms:created>
  <dcterms:modified xsi:type="dcterms:W3CDTF">2023-09-14T20:39:00Z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2023-04-25T00:00:00Z</vt:filetime>
  </property>
</Properties>
</file>